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13" w:rsidRDefault="00A96E13">
      <w:pPr>
        <w:spacing w:line="312" w:lineRule="auto"/>
        <w:jc w:val="right"/>
      </w:pPr>
      <w:bookmarkStart w:id="0" w:name="_GoBack"/>
      <w:bookmarkEnd w:id="0"/>
    </w:p>
    <w:p w:rsidR="00A96E13" w:rsidRPr="00C61293" w:rsidRDefault="00955470" w:rsidP="00C61293">
      <w:r>
        <w:rPr>
          <w:rFonts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缴费</w:t>
      </w:r>
      <w:r>
        <w:rPr>
          <w:rFonts w:ascii="宋体" w:hAnsi="宋体" w:cs="宋体"/>
          <w:b/>
          <w:bCs/>
          <w:kern w:val="0"/>
          <w:sz w:val="24"/>
          <w:szCs w:val="24"/>
        </w:rPr>
        <w:t>信息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A96E13">
        <w:trPr>
          <w:trHeight w:val="497"/>
          <w:jc w:val="center"/>
        </w:trPr>
        <w:tc>
          <w:tcPr>
            <w:tcW w:w="2130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30" w:type="dxa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6E13">
        <w:trPr>
          <w:trHeight w:val="497"/>
          <w:jc w:val="center"/>
        </w:trPr>
        <w:tc>
          <w:tcPr>
            <w:tcW w:w="2130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392" w:type="dxa"/>
            <w:gridSpan w:val="3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6E13">
        <w:trPr>
          <w:trHeight w:val="497"/>
          <w:jc w:val="center"/>
        </w:trPr>
        <w:tc>
          <w:tcPr>
            <w:tcW w:w="2130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6392" w:type="dxa"/>
            <w:gridSpan w:val="3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96E13">
        <w:trPr>
          <w:trHeight w:val="497"/>
          <w:jc w:val="center"/>
        </w:trPr>
        <w:tc>
          <w:tcPr>
            <w:tcW w:w="2130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2130" w:type="dxa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96E13" w:rsidRDefault="009554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缴费人数</w:t>
            </w:r>
          </w:p>
        </w:tc>
        <w:tc>
          <w:tcPr>
            <w:tcW w:w="2131" w:type="dxa"/>
            <w:vAlign w:val="center"/>
          </w:tcPr>
          <w:p w:rsidR="00A96E13" w:rsidRDefault="00A96E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01815" w:rsidTr="00C01815">
        <w:trPr>
          <w:trHeight w:val="2038"/>
          <w:jc w:val="center"/>
        </w:trPr>
        <w:tc>
          <w:tcPr>
            <w:tcW w:w="2130" w:type="dxa"/>
            <w:vAlign w:val="center"/>
          </w:tcPr>
          <w:p w:rsidR="00C01815" w:rsidRDefault="00C0181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6392" w:type="dxa"/>
            <w:gridSpan w:val="3"/>
            <w:vAlign w:val="center"/>
          </w:tcPr>
          <w:p w:rsidR="00C01815" w:rsidRDefault="00C0181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96E13" w:rsidRPr="00C61293" w:rsidRDefault="00955470">
      <w:pPr>
        <w:rPr>
          <w:rFonts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注意：学校统一支付的缴费方式仅供报名人数大于等于</w:t>
      </w:r>
      <w:r>
        <w:rPr>
          <w:rFonts w:ascii="宋体" w:hAnsi="宋体" w:cs="宋体" w:hint="eastAsia"/>
          <w:b/>
          <w:bCs/>
          <w:kern w:val="0"/>
          <w:szCs w:val="21"/>
        </w:rPr>
        <w:t>3</w:t>
      </w:r>
      <w:r>
        <w:rPr>
          <w:rFonts w:ascii="宋体" w:hAnsi="宋体" w:cs="宋体" w:hint="eastAsia"/>
          <w:b/>
          <w:bCs/>
          <w:kern w:val="0"/>
          <w:szCs w:val="21"/>
        </w:rPr>
        <w:t>人的单位选用；原则上一个单位一次性统一办理，请在填写该表时，确认本单位的所有参训人员。</w:t>
      </w:r>
    </w:p>
    <w:sectPr w:rsidR="00A96E13" w:rsidRPr="00C6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70" w:rsidRDefault="00955470" w:rsidP="00C57EB7">
      <w:r>
        <w:separator/>
      </w:r>
    </w:p>
  </w:endnote>
  <w:endnote w:type="continuationSeparator" w:id="0">
    <w:p w:rsidR="00955470" w:rsidRDefault="00955470" w:rsidP="00C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70" w:rsidRDefault="00955470" w:rsidP="00C57EB7">
      <w:r>
        <w:separator/>
      </w:r>
    </w:p>
  </w:footnote>
  <w:footnote w:type="continuationSeparator" w:id="0">
    <w:p w:rsidR="00955470" w:rsidRDefault="00955470" w:rsidP="00C5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0A"/>
    <w:rsid w:val="9DEEB9D3"/>
    <w:rsid w:val="BAEFB432"/>
    <w:rsid w:val="FEFEA095"/>
    <w:rsid w:val="00015405"/>
    <w:rsid w:val="00015CBE"/>
    <w:rsid w:val="0003035C"/>
    <w:rsid w:val="000304FA"/>
    <w:rsid w:val="00036C1B"/>
    <w:rsid w:val="000A4270"/>
    <w:rsid w:val="000D20EA"/>
    <w:rsid w:val="000F6BF8"/>
    <w:rsid w:val="001744B1"/>
    <w:rsid w:val="001A593F"/>
    <w:rsid w:val="0021106B"/>
    <w:rsid w:val="00267380"/>
    <w:rsid w:val="003451F6"/>
    <w:rsid w:val="00366AAC"/>
    <w:rsid w:val="003814C8"/>
    <w:rsid w:val="003C5820"/>
    <w:rsid w:val="00403CAD"/>
    <w:rsid w:val="00473D3B"/>
    <w:rsid w:val="0049276F"/>
    <w:rsid w:val="0049583E"/>
    <w:rsid w:val="0054390A"/>
    <w:rsid w:val="006505A5"/>
    <w:rsid w:val="006633E7"/>
    <w:rsid w:val="00663D09"/>
    <w:rsid w:val="006823A8"/>
    <w:rsid w:val="006F3EED"/>
    <w:rsid w:val="0078413C"/>
    <w:rsid w:val="008360C1"/>
    <w:rsid w:val="00840239"/>
    <w:rsid w:val="008856BE"/>
    <w:rsid w:val="00955470"/>
    <w:rsid w:val="009615A6"/>
    <w:rsid w:val="00A448A4"/>
    <w:rsid w:val="00A96E13"/>
    <w:rsid w:val="00AC3774"/>
    <w:rsid w:val="00AC445A"/>
    <w:rsid w:val="00BF23E6"/>
    <w:rsid w:val="00C01815"/>
    <w:rsid w:val="00C57EB7"/>
    <w:rsid w:val="00C61293"/>
    <w:rsid w:val="00D3593B"/>
    <w:rsid w:val="00D67192"/>
    <w:rsid w:val="00DA4EE0"/>
    <w:rsid w:val="00DE2A2F"/>
    <w:rsid w:val="00E305C8"/>
    <w:rsid w:val="00EF6BFD"/>
    <w:rsid w:val="00F4720E"/>
    <w:rsid w:val="1F420A76"/>
    <w:rsid w:val="35A50456"/>
    <w:rsid w:val="74AF7FBA"/>
    <w:rsid w:val="79E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F30C7D-B50C-4B2B-B361-2B7226A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范叶炯</dc:creator>
  <cp:lastModifiedBy>fyj</cp:lastModifiedBy>
  <cp:revision>3</cp:revision>
  <cp:lastPrinted>2021-03-19T10:51:00Z</cp:lastPrinted>
  <dcterms:created xsi:type="dcterms:W3CDTF">2021-09-18T02:13:00Z</dcterms:created>
  <dcterms:modified xsi:type="dcterms:W3CDTF">2021-09-18T02:14:00Z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0BF34BF0AD5A4C948A18E2ECD6F32386</vt:lpwstr>
  </property>
</Properties>
</file>