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3F16" w14:textId="77777777" w:rsidR="009F515E" w:rsidRPr="001956F5" w:rsidRDefault="009F515E" w:rsidP="009F515E">
      <w:pPr>
        <w:spacing w:line="312" w:lineRule="auto"/>
        <w:rPr>
          <w:rFonts w:ascii="Times New Roman" w:eastAsia="宋体" w:hAnsi="Times New Roman" w:cs="Times New Roman"/>
          <w:szCs w:val="21"/>
        </w:rPr>
      </w:pPr>
      <w:r w:rsidRPr="001956F5">
        <w:rPr>
          <w:rFonts w:ascii="Times New Roman" w:eastAsia="宋体" w:hAnsi="Times New Roman" w:cs="Times New Roman" w:hint="eastAsia"/>
          <w:szCs w:val="21"/>
        </w:rPr>
        <w:t>附件</w:t>
      </w:r>
      <w:r w:rsidRPr="001956F5">
        <w:rPr>
          <w:rFonts w:ascii="Times New Roman" w:eastAsia="宋体" w:hAnsi="Times New Roman" w:cs="Times New Roman"/>
          <w:szCs w:val="21"/>
        </w:rPr>
        <w:t>2</w:t>
      </w:r>
      <w:r w:rsidRPr="001956F5">
        <w:rPr>
          <w:rFonts w:ascii="Times New Roman" w:eastAsia="宋体" w:hAnsi="Times New Roman" w:cs="Times New Roman" w:hint="eastAsia"/>
          <w:szCs w:val="21"/>
        </w:rPr>
        <w:t>：杭师大</w:t>
      </w:r>
      <w:r w:rsidRPr="001956F5">
        <w:rPr>
          <w:rFonts w:ascii="Times New Roman" w:eastAsia="宋体" w:hAnsi="Times New Roman" w:cs="Times New Roman"/>
          <w:szCs w:val="21"/>
        </w:rPr>
        <w:t>202</w:t>
      </w:r>
      <w:r>
        <w:rPr>
          <w:rFonts w:ascii="Times New Roman" w:eastAsia="宋体" w:hAnsi="Times New Roman" w:cs="Times New Roman"/>
          <w:szCs w:val="21"/>
        </w:rPr>
        <w:t>6</w:t>
      </w:r>
      <w:r>
        <w:rPr>
          <w:rFonts w:ascii="Times New Roman" w:eastAsia="宋体" w:hAnsi="Times New Roman" w:cs="Times New Roman" w:hint="eastAsia"/>
          <w:szCs w:val="21"/>
        </w:rPr>
        <w:t>上</w:t>
      </w:r>
      <w:r w:rsidRPr="001956F5">
        <w:rPr>
          <w:rFonts w:ascii="Times New Roman" w:eastAsia="宋体" w:hAnsi="Times New Roman" w:cs="Times New Roman" w:hint="eastAsia"/>
          <w:szCs w:val="21"/>
        </w:rPr>
        <w:t>远程培训项目钉钉群安排</w:t>
      </w:r>
    </w:p>
    <w:tbl>
      <w:tblPr>
        <w:tblW w:w="5920" w:type="pct"/>
        <w:jc w:val="center"/>
        <w:tblLayout w:type="fixed"/>
        <w:tblLook w:val="04A0" w:firstRow="1" w:lastRow="0" w:firstColumn="1" w:lastColumn="0" w:noHBand="0" w:noVBand="1"/>
      </w:tblPr>
      <w:tblGrid>
        <w:gridCol w:w="1033"/>
        <w:gridCol w:w="1560"/>
        <w:gridCol w:w="6647"/>
        <w:gridCol w:w="850"/>
      </w:tblGrid>
      <w:tr w:rsidR="009F515E" w:rsidRPr="000F621A" w14:paraId="6A4A964D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C520BC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学科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59BCC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钉钉群号</w:t>
            </w:r>
            <w:proofErr w:type="gramEnd"/>
          </w:p>
        </w:tc>
        <w:tc>
          <w:tcPr>
            <w:tcW w:w="3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B03C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3C072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导师</w:t>
            </w:r>
          </w:p>
        </w:tc>
      </w:tr>
      <w:tr w:rsidR="009F515E" w:rsidRPr="000F621A" w14:paraId="0F5CFF6B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4ED5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26652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F561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172810001575</w:t>
            </w:r>
          </w:p>
        </w:tc>
        <w:tc>
          <w:tcPr>
            <w:tcW w:w="3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C1C5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(2026上网络)01：生成式人工智能应用能力提升培训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863E3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郤云江</w:t>
            </w:r>
          </w:p>
        </w:tc>
      </w:tr>
      <w:tr w:rsidR="009F515E" w:rsidRPr="000F621A" w14:paraId="03166F02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BF5A66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中职教师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BF38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F561D6">
              <w:rPr>
                <w:rFonts w:ascii="宋体" w:eastAsia="宋体" w:hAnsi="宋体" w:cs="宋体"/>
                <w:color w:val="000000"/>
                <w:kern w:val="0"/>
                <w:sz w:val="22"/>
              </w:rPr>
              <w:t>176325004263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AD1F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(2026上网络)02：人工智能赋能中职教师教学与科研能力提升远程研修班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5F2F5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凌静</w:t>
            </w:r>
            <w:proofErr w:type="gramEnd"/>
          </w:p>
        </w:tc>
      </w:tr>
      <w:tr w:rsidR="009F515E" w:rsidRPr="000F621A" w14:paraId="21860031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D5694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高中语文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F1DB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F561D6">
              <w:rPr>
                <w:rFonts w:ascii="宋体" w:eastAsia="宋体" w:hAnsi="宋体" w:cs="宋体"/>
                <w:color w:val="000000"/>
                <w:kern w:val="0"/>
                <w:sz w:val="22"/>
              </w:rPr>
              <w:t>179040003825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4F8C9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(2026上网络)03：核心素养视域下高中语文教师教学设计与实施能力提升培训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490D0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林荣凑</w:t>
            </w:r>
            <w:proofErr w:type="gramEnd"/>
          </w:p>
        </w:tc>
      </w:tr>
      <w:tr w:rsidR="009F515E" w:rsidRPr="000F621A" w14:paraId="21D225EE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C21D30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初中语文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E6758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F561D6">
              <w:rPr>
                <w:rFonts w:ascii="宋体" w:eastAsia="宋体" w:hAnsi="宋体" w:cs="宋体"/>
                <w:color w:val="000000"/>
                <w:kern w:val="0"/>
                <w:sz w:val="22"/>
              </w:rPr>
              <w:t>160495020331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8AE7C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(2026上网络)04：初中语文统编教材写作课程内容的开发与实施能力提升培训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ACC74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金瑞奇</w:t>
            </w:r>
            <w:proofErr w:type="gramEnd"/>
          </w:p>
        </w:tc>
      </w:tr>
      <w:tr w:rsidR="009F515E" w:rsidRPr="000F621A" w14:paraId="36EE871E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605E040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</w:t>
            </w:r>
          </w:p>
          <w:p w14:paraId="7A78B7FC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语文</w:t>
            </w:r>
          </w:p>
          <w:p w14:paraId="04373C5B" w14:textId="77777777" w:rsidR="009F515E" w:rsidRPr="000F621A" w:rsidRDefault="009F515E" w:rsidP="001A3C48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1321A2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F561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151055028109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FE34FF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(2026上网络)05：素养导向·AI赋能：初中语文学习任务</w:t>
            </w:r>
            <w:proofErr w:type="gramStart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群创新</w:t>
            </w:r>
            <w:proofErr w:type="gramEnd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教学能力进阶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43D8C0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王伟</w:t>
            </w:r>
          </w:p>
          <w:p w14:paraId="32DF2DD8" w14:textId="77777777" w:rsidR="009F515E" w:rsidRPr="000F621A" w:rsidRDefault="009F515E" w:rsidP="001A3C48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35963DA1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7C266F5" w14:textId="77777777" w:rsidR="009F515E" w:rsidRPr="000F621A" w:rsidRDefault="009F515E" w:rsidP="001A3C48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F4B5C5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E2EA5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(2026上网络)06：“三新”背景下初中语文教师大单元整体教学能力提升培训</w:t>
            </w:r>
          </w:p>
        </w:tc>
        <w:tc>
          <w:tcPr>
            <w:tcW w:w="42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802EF5" w14:textId="77777777" w:rsidR="009F515E" w:rsidRPr="000F621A" w:rsidRDefault="009F515E" w:rsidP="001A3C48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7E124BD6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250D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3C36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3D14F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(2026上网络)07：学习任务群视阈下的小学语文课堂教学模式创新培训</w:t>
            </w:r>
          </w:p>
        </w:tc>
        <w:tc>
          <w:tcPr>
            <w:tcW w:w="4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1C0E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6EAEB6EF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F43C7E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小学语文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C1690B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6F7D0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169290004514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7987A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(2026上网络)08：基于学习活动设计的小学语文习作教学初级培训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D12CC1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汤瑾</w:t>
            </w:r>
            <w:proofErr w:type="gramEnd"/>
          </w:p>
        </w:tc>
      </w:tr>
      <w:tr w:rsidR="009F515E" w:rsidRPr="000F621A" w14:paraId="640098ED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CF253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2B99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A776D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(2026上网络)09：基于学科实践的小学语文表达类教学中级培训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4918E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179280CB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F7999D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高中数学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CC387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E070BD">
              <w:rPr>
                <w:rFonts w:ascii="宋体" w:eastAsia="宋体" w:hAnsi="宋体" w:cs="宋体"/>
                <w:color w:val="000000"/>
                <w:kern w:val="0"/>
                <w:sz w:val="22"/>
              </w:rPr>
              <w:t>175525007654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5BAF3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(2026上网络)10：高中数学教师复习教学设计实施能力提升培训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920339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王红权</w:t>
            </w:r>
          </w:p>
        </w:tc>
      </w:tr>
      <w:tr w:rsidR="009F515E" w:rsidRPr="000F621A" w14:paraId="13D17111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3B27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初中数学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2DE25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04E86">
              <w:rPr>
                <w:rFonts w:ascii="宋体" w:eastAsia="宋体" w:hAnsi="宋体" w:cs="宋体"/>
                <w:color w:val="000000"/>
                <w:kern w:val="0"/>
                <w:sz w:val="22"/>
              </w:rPr>
              <w:t>176165004505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0F38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(2026上网络)11：梳理与联系：初中数学教师复习教学实施能力提升培训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B63D2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3A2831B0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B63B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DCC82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7B6D51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(2026上网络)12：基于新课标的初中数学教师教学实践能力提升培训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DB151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4664ECA5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70ECC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小学数学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CF6421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3C158A">
              <w:rPr>
                <w:rFonts w:ascii="宋体" w:eastAsia="宋体" w:hAnsi="宋体" w:cs="宋体"/>
                <w:color w:val="000000"/>
                <w:kern w:val="0"/>
                <w:sz w:val="22"/>
              </w:rPr>
              <w:t>160800021050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10C6C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(2026上网络)13：小学数学课堂助学本应用培训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65B2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陈加仓</w:t>
            </w:r>
          </w:p>
        </w:tc>
      </w:tr>
      <w:tr w:rsidR="009F515E" w:rsidRPr="000F621A" w14:paraId="703E42B6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7563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B234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86B80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(2026上网络)14：中华优秀传统文化与小学数学拓展课融合发展研修项目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FBF2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4E0DBA38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22B1E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初中英语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CE00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A57E8">
              <w:rPr>
                <w:rFonts w:ascii="宋体" w:eastAsia="宋体" w:hAnsi="宋体" w:cs="宋体"/>
                <w:color w:val="000000"/>
                <w:kern w:val="0"/>
                <w:sz w:val="22"/>
              </w:rPr>
              <w:t>180960003311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7C8833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(2026上网络)15：情意-项目：AIGC赋能的初中英语跨学科实践设计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1E3D1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胡美如</w:t>
            </w:r>
          </w:p>
        </w:tc>
      </w:tr>
      <w:tr w:rsidR="009F515E" w:rsidRPr="000F621A" w14:paraId="6A5035F4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C264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848B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74990B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(2026上网络)16：研究驱动：初中英语“情意-项目”跨学科实践设计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01EF4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16024600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32BE24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小学英语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51F28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A57E8">
              <w:rPr>
                <w:rFonts w:ascii="宋体" w:eastAsia="宋体" w:hAnsi="宋体" w:cs="宋体"/>
                <w:color w:val="000000"/>
                <w:kern w:val="0"/>
                <w:sz w:val="22"/>
              </w:rPr>
              <w:t>146415033469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8FE39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(2026上网络)17：双新背景下小学英语教师教学理念及转化应用能力提升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DAF7D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骆</w:t>
            </w:r>
            <w:proofErr w:type="gramEnd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琤</w:t>
            </w:r>
          </w:p>
        </w:tc>
      </w:tr>
      <w:tr w:rsidR="009F515E" w:rsidRPr="000F621A" w14:paraId="118CDC48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41D94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初中科学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F9DB9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2E0DC6">
              <w:rPr>
                <w:rFonts w:ascii="宋体" w:eastAsia="宋体" w:hAnsi="宋体" w:cs="宋体"/>
                <w:color w:val="000000"/>
                <w:kern w:val="0"/>
                <w:sz w:val="22"/>
              </w:rPr>
              <w:t>161925019819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26580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(2026上网络)18：从理念到实践：</w:t>
            </w:r>
            <w:proofErr w:type="gramStart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数智技术</w:t>
            </w:r>
            <w:proofErr w:type="gramEnd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支持下的初中科学项目化教学探索培训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CA82E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徐珺</w:t>
            </w:r>
          </w:p>
        </w:tc>
      </w:tr>
      <w:tr w:rsidR="009F515E" w:rsidRPr="000F621A" w14:paraId="432D1C68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B7B63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7EDF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B51F2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(2026上网络)19：生成式AI与多模态工具：初中科学智慧教学创新实践培训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91BD1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46BB6573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7A8C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小学科学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3DDAD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2E0DC6">
              <w:rPr>
                <w:rFonts w:ascii="宋体" w:eastAsia="宋体" w:hAnsi="宋体" w:cs="宋体"/>
                <w:color w:val="000000"/>
                <w:kern w:val="0"/>
                <w:sz w:val="22"/>
              </w:rPr>
              <w:t>154575027593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BEC7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(2026上网络)20：</w:t>
            </w:r>
            <w:proofErr w:type="gramStart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课标</w:t>
            </w:r>
            <w:proofErr w:type="gramEnd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-教材-实验：小学科学名师的实践理解（初级）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8BA164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来文</w:t>
            </w:r>
          </w:p>
        </w:tc>
      </w:tr>
      <w:tr w:rsidR="009F515E" w:rsidRPr="000F621A" w14:paraId="5D8D4CFC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FCABD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85F6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CE4EA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(2026上网络)21：</w:t>
            </w:r>
            <w:proofErr w:type="gramStart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课标</w:t>
            </w:r>
            <w:proofErr w:type="gramEnd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-教材-实验：小学科学名师的实践理解（中级）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6C7D7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2AE5EDD8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F3D23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bookmarkStart w:id="0" w:name="OLE_LINK1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初中历史与社会</w:t>
            </w:r>
            <w:bookmarkEnd w:id="0"/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69162B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C2E12">
              <w:rPr>
                <w:rFonts w:ascii="宋体" w:eastAsia="宋体" w:hAnsi="宋体" w:cs="宋体"/>
                <w:color w:val="000000"/>
                <w:kern w:val="0"/>
                <w:sz w:val="22"/>
              </w:rPr>
              <w:t>170085012162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46123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(2026上网络)22：素养导向下初中历史与地理“教-学-评”一致性课堂设计培训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F5CC0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王艺</w:t>
            </w:r>
          </w:p>
        </w:tc>
      </w:tr>
      <w:tr w:rsidR="009F515E" w:rsidRPr="000F621A" w14:paraId="2E404690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244DE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bookmarkStart w:id="1" w:name="_Hlk207889766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</w:t>
            </w:r>
          </w:p>
          <w:p w14:paraId="7078EAD6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60D0D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C2E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154890020677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F888F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(2026上网络)23：中学音乐课堂多样化实践：观摩与思考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6B1C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丁星</w:t>
            </w:r>
          </w:p>
        </w:tc>
      </w:tr>
      <w:bookmarkEnd w:id="1"/>
      <w:tr w:rsidR="009F515E" w:rsidRPr="000F621A" w14:paraId="6BF16E82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FDF98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CFE5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1397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(2026上网络)24：新课标新教材新教法：小学音乐教学观摩与思考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669B0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1BCF9A1E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296EC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</w:t>
            </w:r>
          </w:p>
          <w:p w14:paraId="588CBF28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E5812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 w:rsidRPr="006F7D0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173130000279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56BA7" w14:textId="77777777" w:rsidR="009F515E" w:rsidRPr="000F621A" w:rsidRDefault="009F515E" w:rsidP="001A3C48">
            <w:pPr>
              <w:pStyle w:val="a5"/>
              <w:rPr>
                <w:rFonts w:ascii="宋体" w:eastAsia="宋体" w:hAnsi="宋体" w:hint="eastAsia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sz w:val="20"/>
                <w:szCs w:val="20"/>
              </w:rPr>
              <w:t>(2026上网络)25：初中美术教师理论·实操</w:t>
            </w:r>
            <w:r w:rsidRPr="000F621A">
              <w:rPr>
                <w:rFonts w:ascii="微软雅黑" w:eastAsia="微软雅黑" w:hAnsi="微软雅黑" w:cs="微软雅黑" w:hint="eastAsia"/>
                <w:sz w:val="20"/>
                <w:szCs w:val="20"/>
              </w:rPr>
              <w:t>・</w:t>
            </w:r>
            <w:r w:rsidRPr="000F621A">
              <w:rPr>
                <w:rFonts w:ascii="宋体" w:eastAsia="宋体" w:hAnsi="宋体" w:hint="eastAsia"/>
                <w:sz w:val="20"/>
                <w:szCs w:val="20"/>
              </w:rPr>
              <w:t>课堂三维赋能研修班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8FB996" w14:textId="77777777" w:rsidR="009F515E" w:rsidRPr="000F621A" w:rsidRDefault="009F515E" w:rsidP="001A3C48">
            <w:pPr>
              <w:widowControl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章献明</w:t>
            </w:r>
            <w:proofErr w:type="gramEnd"/>
          </w:p>
        </w:tc>
      </w:tr>
      <w:tr w:rsidR="009F515E" w:rsidRPr="000F621A" w14:paraId="4B991B3D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83696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C920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A7FAF" w14:textId="77777777" w:rsidR="009F515E" w:rsidRPr="000F621A" w:rsidRDefault="009F515E" w:rsidP="001A3C48">
            <w:pPr>
              <w:pStyle w:val="a5"/>
              <w:rPr>
                <w:rFonts w:ascii="宋体" w:eastAsia="宋体" w:hAnsi="宋体" w:hint="eastAsia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sz w:val="20"/>
                <w:szCs w:val="20"/>
              </w:rPr>
              <w:t>(2026上网络)26：技能破局</w:t>
            </w:r>
            <w:r w:rsidRPr="000F621A">
              <w:rPr>
                <w:rFonts w:ascii="微软雅黑" w:eastAsia="微软雅黑" w:hAnsi="微软雅黑" w:cs="微软雅黑" w:hint="eastAsia"/>
                <w:sz w:val="20"/>
                <w:szCs w:val="20"/>
              </w:rPr>
              <w:t>・</w:t>
            </w:r>
            <w:r w:rsidRPr="000F621A">
              <w:rPr>
                <w:rFonts w:ascii="宋体" w:eastAsia="宋体" w:hAnsi="宋体" w:hint="eastAsia"/>
                <w:sz w:val="20"/>
                <w:szCs w:val="20"/>
              </w:rPr>
              <w:t>课堂</w:t>
            </w:r>
            <w:proofErr w:type="gramStart"/>
            <w:r w:rsidRPr="000F621A">
              <w:rPr>
                <w:rFonts w:ascii="宋体" w:eastAsia="宋体" w:hAnsi="宋体" w:hint="eastAsia"/>
                <w:sz w:val="20"/>
                <w:szCs w:val="20"/>
              </w:rPr>
              <w:t>焕</w:t>
            </w:r>
            <w:proofErr w:type="gramEnd"/>
            <w:r w:rsidRPr="000F621A">
              <w:rPr>
                <w:rFonts w:ascii="宋体" w:eastAsia="宋体" w:hAnsi="宋体" w:hint="eastAsia"/>
                <w:sz w:val="20"/>
                <w:szCs w:val="20"/>
              </w:rPr>
              <w:t>新：小学美术教师教学创新研修班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112BF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01332BF2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6E055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</w:t>
            </w:r>
          </w:p>
          <w:p w14:paraId="41C8E94E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B39AA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6F7D0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161440020575</w:t>
            </w:r>
          </w:p>
        </w:tc>
        <w:tc>
          <w:tcPr>
            <w:tcW w:w="329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AD010E9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(2026上网络)27：中小学体育教师基于素养导向课堂的执教能力提升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25B8E6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朱无忧</w:t>
            </w:r>
          </w:p>
        </w:tc>
      </w:tr>
      <w:tr w:rsidR="009F515E" w:rsidRPr="000F621A" w14:paraId="1092D48C" w14:textId="77777777" w:rsidTr="001A3C48">
        <w:trPr>
          <w:trHeight w:val="340"/>
          <w:jc w:val="center"/>
        </w:trPr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994F8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幼儿园1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4AE76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6F7D0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174405007889</w:t>
            </w:r>
          </w:p>
        </w:tc>
        <w:tc>
          <w:tcPr>
            <w:tcW w:w="3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E5A4F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(2026上网络)28：儿童视角</w:t>
            </w:r>
            <w:proofErr w:type="gramStart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下园本</w:t>
            </w:r>
            <w:proofErr w:type="gramEnd"/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课程实施力提升初级培训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93D9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夏琴</w:t>
            </w:r>
            <w:proofErr w:type="gramEnd"/>
          </w:p>
        </w:tc>
      </w:tr>
      <w:tr w:rsidR="009F515E" w:rsidRPr="000F621A" w14:paraId="087765A3" w14:textId="77777777" w:rsidTr="001A3C48">
        <w:trPr>
          <w:trHeight w:val="340"/>
          <w:jc w:val="center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0BF85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4828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CDD4E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(2026上网络)29：幼儿园音乐教育活动设计与指导提升培训</w:t>
            </w: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2CAB5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F515E" w:rsidRPr="000F621A" w14:paraId="19F66630" w14:textId="77777777" w:rsidTr="001A3C48">
        <w:trPr>
          <w:trHeight w:val="340"/>
          <w:jc w:val="center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2D68F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幼儿园2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E1C92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6F7D0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181280002033</w:t>
            </w:r>
          </w:p>
        </w:tc>
        <w:tc>
          <w:tcPr>
            <w:tcW w:w="3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AC0BE" w14:textId="77777777" w:rsidR="009F515E" w:rsidRPr="000F621A" w:rsidRDefault="009F515E" w:rsidP="001A3C48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(2026上网络)30：幼儿园教师课程高质量实施能力提升培训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0F93E" w14:textId="77777777" w:rsidR="009F515E" w:rsidRPr="000F621A" w:rsidRDefault="009F515E" w:rsidP="001A3C4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0F621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何黎明</w:t>
            </w:r>
          </w:p>
        </w:tc>
      </w:tr>
    </w:tbl>
    <w:p w14:paraId="69C2E9D7" w14:textId="55F917D6" w:rsidR="008712E9" w:rsidRPr="009F515E" w:rsidRDefault="008712E9" w:rsidP="009F515E">
      <w:pPr>
        <w:rPr>
          <w:rFonts w:hint="eastAsia"/>
        </w:rPr>
      </w:pPr>
    </w:p>
    <w:sectPr w:rsidR="008712E9" w:rsidRPr="009F515E" w:rsidSect="009F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66E6" w14:textId="77777777" w:rsidR="005C3488" w:rsidRDefault="005C3488" w:rsidP="009F515E">
      <w:r>
        <w:separator/>
      </w:r>
    </w:p>
  </w:endnote>
  <w:endnote w:type="continuationSeparator" w:id="0">
    <w:p w14:paraId="4F35F0B2" w14:textId="77777777" w:rsidR="005C3488" w:rsidRDefault="005C3488" w:rsidP="009F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E784" w14:textId="77777777" w:rsidR="005C3488" w:rsidRDefault="005C3488" w:rsidP="009F515E">
      <w:r>
        <w:separator/>
      </w:r>
    </w:p>
  </w:footnote>
  <w:footnote w:type="continuationSeparator" w:id="0">
    <w:p w14:paraId="45AA7485" w14:textId="77777777" w:rsidR="005C3488" w:rsidRDefault="005C3488" w:rsidP="009F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zMzEyZTRiNDc0MTk3NTY2ZTBhNGE4MDgzNDA2N2EifQ=="/>
  </w:docVars>
  <w:rsids>
    <w:rsidRoot w:val="0046541C"/>
    <w:rsid w:val="00002FD0"/>
    <w:rsid w:val="000059CB"/>
    <w:rsid w:val="00011573"/>
    <w:rsid w:val="0002505E"/>
    <w:rsid w:val="00030454"/>
    <w:rsid w:val="00031F57"/>
    <w:rsid w:val="00032660"/>
    <w:rsid w:val="0004377C"/>
    <w:rsid w:val="00047601"/>
    <w:rsid w:val="00050349"/>
    <w:rsid w:val="000517C0"/>
    <w:rsid w:val="000677A9"/>
    <w:rsid w:val="0007598C"/>
    <w:rsid w:val="00077B74"/>
    <w:rsid w:val="00094D0E"/>
    <w:rsid w:val="000B07A4"/>
    <w:rsid w:val="000C68ED"/>
    <w:rsid w:val="000C79E4"/>
    <w:rsid w:val="000D2268"/>
    <w:rsid w:val="000D3BDE"/>
    <w:rsid w:val="000D57F5"/>
    <w:rsid w:val="000E2494"/>
    <w:rsid w:val="000F1628"/>
    <w:rsid w:val="000F603B"/>
    <w:rsid w:val="000F6080"/>
    <w:rsid w:val="00115B08"/>
    <w:rsid w:val="00117CBA"/>
    <w:rsid w:val="00125A8D"/>
    <w:rsid w:val="00152AC7"/>
    <w:rsid w:val="0017454E"/>
    <w:rsid w:val="00187AF7"/>
    <w:rsid w:val="001928C9"/>
    <w:rsid w:val="00194582"/>
    <w:rsid w:val="001B149B"/>
    <w:rsid w:val="001D3256"/>
    <w:rsid w:val="001E2A31"/>
    <w:rsid w:val="001F3690"/>
    <w:rsid w:val="00206A63"/>
    <w:rsid w:val="00213205"/>
    <w:rsid w:val="00232F24"/>
    <w:rsid w:val="0023344C"/>
    <w:rsid w:val="00240EA0"/>
    <w:rsid w:val="00246193"/>
    <w:rsid w:val="00252238"/>
    <w:rsid w:val="00262400"/>
    <w:rsid w:val="002767A0"/>
    <w:rsid w:val="00277A1E"/>
    <w:rsid w:val="00277B63"/>
    <w:rsid w:val="00280B56"/>
    <w:rsid w:val="00280E9F"/>
    <w:rsid w:val="00292FFA"/>
    <w:rsid w:val="002952F8"/>
    <w:rsid w:val="002A0D1F"/>
    <w:rsid w:val="002A1A0E"/>
    <w:rsid w:val="002B7C31"/>
    <w:rsid w:val="002C15BA"/>
    <w:rsid w:val="002C479A"/>
    <w:rsid w:val="002C4C83"/>
    <w:rsid w:val="002C5EA7"/>
    <w:rsid w:val="002D7F07"/>
    <w:rsid w:val="002E09C5"/>
    <w:rsid w:val="002E0DC6"/>
    <w:rsid w:val="002E601C"/>
    <w:rsid w:val="002F33C0"/>
    <w:rsid w:val="002F6209"/>
    <w:rsid w:val="0031252B"/>
    <w:rsid w:val="00320C88"/>
    <w:rsid w:val="003315AF"/>
    <w:rsid w:val="00346154"/>
    <w:rsid w:val="003621AF"/>
    <w:rsid w:val="00363940"/>
    <w:rsid w:val="003678E5"/>
    <w:rsid w:val="003714F7"/>
    <w:rsid w:val="00375EED"/>
    <w:rsid w:val="00380C97"/>
    <w:rsid w:val="00397557"/>
    <w:rsid w:val="003A35B6"/>
    <w:rsid w:val="003B702A"/>
    <w:rsid w:val="003C158A"/>
    <w:rsid w:val="003D0109"/>
    <w:rsid w:val="003D41FD"/>
    <w:rsid w:val="003E3765"/>
    <w:rsid w:val="003F37A4"/>
    <w:rsid w:val="003F3CA0"/>
    <w:rsid w:val="00405223"/>
    <w:rsid w:val="004118CA"/>
    <w:rsid w:val="00413120"/>
    <w:rsid w:val="004204AE"/>
    <w:rsid w:val="00422DCC"/>
    <w:rsid w:val="00436B22"/>
    <w:rsid w:val="0046541C"/>
    <w:rsid w:val="00470EFB"/>
    <w:rsid w:val="00474578"/>
    <w:rsid w:val="00474E61"/>
    <w:rsid w:val="00477A9E"/>
    <w:rsid w:val="004B4561"/>
    <w:rsid w:val="004C4D17"/>
    <w:rsid w:val="004C6C32"/>
    <w:rsid w:val="004C7C93"/>
    <w:rsid w:val="004D50D7"/>
    <w:rsid w:val="004E5AD0"/>
    <w:rsid w:val="004F3FF0"/>
    <w:rsid w:val="00500FB0"/>
    <w:rsid w:val="00514CD9"/>
    <w:rsid w:val="005159E8"/>
    <w:rsid w:val="0052235F"/>
    <w:rsid w:val="0052603B"/>
    <w:rsid w:val="0053739F"/>
    <w:rsid w:val="00547E1E"/>
    <w:rsid w:val="00562E62"/>
    <w:rsid w:val="005A009D"/>
    <w:rsid w:val="005A2DDE"/>
    <w:rsid w:val="005A57E8"/>
    <w:rsid w:val="005C252E"/>
    <w:rsid w:val="005C2E12"/>
    <w:rsid w:val="005C3488"/>
    <w:rsid w:val="005D3D44"/>
    <w:rsid w:val="005D5795"/>
    <w:rsid w:val="006127E8"/>
    <w:rsid w:val="00642126"/>
    <w:rsid w:val="006439A9"/>
    <w:rsid w:val="00644947"/>
    <w:rsid w:val="0067391C"/>
    <w:rsid w:val="006A65DE"/>
    <w:rsid w:val="006B46BF"/>
    <w:rsid w:val="006C420D"/>
    <w:rsid w:val="006C6C4F"/>
    <w:rsid w:val="006E4B24"/>
    <w:rsid w:val="006E7ABA"/>
    <w:rsid w:val="006F5BDE"/>
    <w:rsid w:val="006F5F1D"/>
    <w:rsid w:val="006F7D0F"/>
    <w:rsid w:val="007024E4"/>
    <w:rsid w:val="007051CD"/>
    <w:rsid w:val="00771CD7"/>
    <w:rsid w:val="007748DB"/>
    <w:rsid w:val="00775065"/>
    <w:rsid w:val="00775C51"/>
    <w:rsid w:val="007B3B5E"/>
    <w:rsid w:val="007C1740"/>
    <w:rsid w:val="007C3C8B"/>
    <w:rsid w:val="007C4F22"/>
    <w:rsid w:val="007C67FF"/>
    <w:rsid w:val="007D5732"/>
    <w:rsid w:val="007E6E30"/>
    <w:rsid w:val="007F04E5"/>
    <w:rsid w:val="00803DC0"/>
    <w:rsid w:val="00806C33"/>
    <w:rsid w:val="00814A96"/>
    <w:rsid w:val="00816518"/>
    <w:rsid w:val="00830564"/>
    <w:rsid w:val="00842276"/>
    <w:rsid w:val="00843AC9"/>
    <w:rsid w:val="00844425"/>
    <w:rsid w:val="00845499"/>
    <w:rsid w:val="0085237D"/>
    <w:rsid w:val="00866417"/>
    <w:rsid w:val="008712E9"/>
    <w:rsid w:val="0087700B"/>
    <w:rsid w:val="00881309"/>
    <w:rsid w:val="008876CA"/>
    <w:rsid w:val="00890AD4"/>
    <w:rsid w:val="00895F77"/>
    <w:rsid w:val="00897268"/>
    <w:rsid w:val="008A7F2F"/>
    <w:rsid w:val="008C5F76"/>
    <w:rsid w:val="008D1984"/>
    <w:rsid w:val="008D7123"/>
    <w:rsid w:val="008E06D0"/>
    <w:rsid w:val="008F0B77"/>
    <w:rsid w:val="008F42B5"/>
    <w:rsid w:val="008F5E35"/>
    <w:rsid w:val="0090063B"/>
    <w:rsid w:val="00902F46"/>
    <w:rsid w:val="009137F9"/>
    <w:rsid w:val="0091545B"/>
    <w:rsid w:val="00917376"/>
    <w:rsid w:val="0092329B"/>
    <w:rsid w:val="009269FE"/>
    <w:rsid w:val="009335EB"/>
    <w:rsid w:val="009363D8"/>
    <w:rsid w:val="00941717"/>
    <w:rsid w:val="00947372"/>
    <w:rsid w:val="00952BD8"/>
    <w:rsid w:val="00953589"/>
    <w:rsid w:val="00970BBE"/>
    <w:rsid w:val="00976794"/>
    <w:rsid w:val="00987DA1"/>
    <w:rsid w:val="00993805"/>
    <w:rsid w:val="00993CB1"/>
    <w:rsid w:val="00995201"/>
    <w:rsid w:val="00995994"/>
    <w:rsid w:val="00996E9A"/>
    <w:rsid w:val="009A6D69"/>
    <w:rsid w:val="009B4809"/>
    <w:rsid w:val="009C214E"/>
    <w:rsid w:val="009D4E5A"/>
    <w:rsid w:val="009E145A"/>
    <w:rsid w:val="009E7471"/>
    <w:rsid w:val="009F14F0"/>
    <w:rsid w:val="009F515E"/>
    <w:rsid w:val="00A06D67"/>
    <w:rsid w:val="00A21BE7"/>
    <w:rsid w:val="00A250D8"/>
    <w:rsid w:val="00A27BC4"/>
    <w:rsid w:val="00A35FE1"/>
    <w:rsid w:val="00A45244"/>
    <w:rsid w:val="00A62649"/>
    <w:rsid w:val="00A66921"/>
    <w:rsid w:val="00A67EAA"/>
    <w:rsid w:val="00A7589C"/>
    <w:rsid w:val="00A80943"/>
    <w:rsid w:val="00A86AE8"/>
    <w:rsid w:val="00A95E36"/>
    <w:rsid w:val="00A966C7"/>
    <w:rsid w:val="00AB4725"/>
    <w:rsid w:val="00AC5277"/>
    <w:rsid w:val="00AD6A0F"/>
    <w:rsid w:val="00AE1EA0"/>
    <w:rsid w:val="00AF1493"/>
    <w:rsid w:val="00AF4D93"/>
    <w:rsid w:val="00B02329"/>
    <w:rsid w:val="00B04E86"/>
    <w:rsid w:val="00B17D8C"/>
    <w:rsid w:val="00B20577"/>
    <w:rsid w:val="00B2377F"/>
    <w:rsid w:val="00B244BF"/>
    <w:rsid w:val="00B328C7"/>
    <w:rsid w:val="00B429E1"/>
    <w:rsid w:val="00B474FE"/>
    <w:rsid w:val="00B50F50"/>
    <w:rsid w:val="00B57DF3"/>
    <w:rsid w:val="00B6690A"/>
    <w:rsid w:val="00B66D72"/>
    <w:rsid w:val="00B66D8F"/>
    <w:rsid w:val="00B7351D"/>
    <w:rsid w:val="00B92B27"/>
    <w:rsid w:val="00B9496A"/>
    <w:rsid w:val="00B97133"/>
    <w:rsid w:val="00BA38B3"/>
    <w:rsid w:val="00BA5D08"/>
    <w:rsid w:val="00BC70F1"/>
    <w:rsid w:val="00BE4358"/>
    <w:rsid w:val="00C0107E"/>
    <w:rsid w:val="00C04D84"/>
    <w:rsid w:val="00C1131C"/>
    <w:rsid w:val="00C20008"/>
    <w:rsid w:val="00C22E13"/>
    <w:rsid w:val="00C43101"/>
    <w:rsid w:val="00C77B1E"/>
    <w:rsid w:val="00C85946"/>
    <w:rsid w:val="00C91986"/>
    <w:rsid w:val="00C92AAE"/>
    <w:rsid w:val="00C97370"/>
    <w:rsid w:val="00CA3237"/>
    <w:rsid w:val="00CB27BE"/>
    <w:rsid w:val="00CD02DC"/>
    <w:rsid w:val="00CD4A22"/>
    <w:rsid w:val="00CD66C3"/>
    <w:rsid w:val="00CF1AC6"/>
    <w:rsid w:val="00D017F9"/>
    <w:rsid w:val="00D20753"/>
    <w:rsid w:val="00D35F68"/>
    <w:rsid w:val="00D507AA"/>
    <w:rsid w:val="00D53346"/>
    <w:rsid w:val="00D65405"/>
    <w:rsid w:val="00D83F60"/>
    <w:rsid w:val="00D973F2"/>
    <w:rsid w:val="00DA1903"/>
    <w:rsid w:val="00DA2D27"/>
    <w:rsid w:val="00DA4138"/>
    <w:rsid w:val="00DB1DE1"/>
    <w:rsid w:val="00DB5594"/>
    <w:rsid w:val="00DC07DF"/>
    <w:rsid w:val="00DC15DA"/>
    <w:rsid w:val="00DC2738"/>
    <w:rsid w:val="00DC3F02"/>
    <w:rsid w:val="00DE19E3"/>
    <w:rsid w:val="00DE7B47"/>
    <w:rsid w:val="00DF09E5"/>
    <w:rsid w:val="00DF4505"/>
    <w:rsid w:val="00E070BD"/>
    <w:rsid w:val="00E10166"/>
    <w:rsid w:val="00E44988"/>
    <w:rsid w:val="00E47E78"/>
    <w:rsid w:val="00E5065D"/>
    <w:rsid w:val="00E51366"/>
    <w:rsid w:val="00E54C42"/>
    <w:rsid w:val="00E60C31"/>
    <w:rsid w:val="00E6763D"/>
    <w:rsid w:val="00E70BDF"/>
    <w:rsid w:val="00E74AD0"/>
    <w:rsid w:val="00E82088"/>
    <w:rsid w:val="00E83486"/>
    <w:rsid w:val="00E937E0"/>
    <w:rsid w:val="00E946CF"/>
    <w:rsid w:val="00E96852"/>
    <w:rsid w:val="00E96D21"/>
    <w:rsid w:val="00EA454F"/>
    <w:rsid w:val="00EA578B"/>
    <w:rsid w:val="00ED55D7"/>
    <w:rsid w:val="00EE016F"/>
    <w:rsid w:val="00EE4BE9"/>
    <w:rsid w:val="00EE6040"/>
    <w:rsid w:val="00EE63F6"/>
    <w:rsid w:val="00EF0D57"/>
    <w:rsid w:val="00EF5B9E"/>
    <w:rsid w:val="00F06737"/>
    <w:rsid w:val="00F10C93"/>
    <w:rsid w:val="00F246F4"/>
    <w:rsid w:val="00F26382"/>
    <w:rsid w:val="00F304FA"/>
    <w:rsid w:val="00F43D61"/>
    <w:rsid w:val="00F5154B"/>
    <w:rsid w:val="00F561D6"/>
    <w:rsid w:val="00F61878"/>
    <w:rsid w:val="00F97BA1"/>
    <w:rsid w:val="00FA2A0A"/>
    <w:rsid w:val="00FA6020"/>
    <w:rsid w:val="00FB1E17"/>
    <w:rsid w:val="00FB519E"/>
    <w:rsid w:val="00FD2679"/>
    <w:rsid w:val="00FD4E1A"/>
    <w:rsid w:val="00FE546C"/>
    <w:rsid w:val="02FE20CD"/>
    <w:rsid w:val="03207288"/>
    <w:rsid w:val="04A5262D"/>
    <w:rsid w:val="04A71B2E"/>
    <w:rsid w:val="0532204C"/>
    <w:rsid w:val="055F0D07"/>
    <w:rsid w:val="0B2E72C7"/>
    <w:rsid w:val="0E526B59"/>
    <w:rsid w:val="13282143"/>
    <w:rsid w:val="13F05330"/>
    <w:rsid w:val="146B6E96"/>
    <w:rsid w:val="15DC6218"/>
    <w:rsid w:val="192B60F7"/>
    <w:rsid w:val="19EE1CDF"/>
    <w:rsid w:val="1A6004C9"/>
    <w:rsid w:val="1AEC3163"/>
    <w:rsid w:val="1B242164"/>
    <w:rsid w:val="1F947BE9"/>
    <w:rsid w:val="200E5A43"/>
    <w:rsid w:val="208E6C79"/>
    <w:rsid w:val="21EF23EB"/>
    <w:rsid w:val="28044076"/>
    <w:rsid w:val="28397580"/>
    <w:rsid w:val="2898228E"/>
    <w:rsid w:val="2B2C517A"/>
    <w:rsid w:val="2C220BEA"/>
    <w:rsid w:val="2E053A60"/>
    <w:rsid w:val="327D700D"/>
    <w:rsid w:val="33311883"/>
    <w:rsid w:val="34BB784F"/>
    <w:rsid w:val="354F4E8D"/>
    <w:rsid w:val="35661288"/>
    <w:rsid w:val="362B4280"/>
    <w:rsid w:val="3868386E"/>
    <w:rsid w:val="3944652C"/>
    <w:rsid w:val="397460EF"/>
    <w:rsid w:val="3CDB2142"/>
    <w:rsid w:val="3DFC56AC"/>
    <w:rsid w:val="3E901F55"/>
    <w:rsid w:val="40E85247"/>
    <w:rsid w:val="416D6227"/>
    <w:rsid w:val="422512FB"/>
    <w:rsid w:val="456A1488"/>
    <w:rsid w:val="49D03675"/>
    <w:rsid w:val="49DD5ACD"/>
    <w:rsid w:val="4A1452FF"/>
    <w:rsid w:val="4E4D2FFF"/>
    <w:rsid w:val="4E4F3B28"/>
    <w:rsid w:val="4F456B2A"/>
    <w:rsid w:val="51D37672"/>
    <w:rsid w:val="57363820"/>
    <w:rsid w:val="58122CB8"/>
    <w:rsid w:val="5ED76841"/>
    <w:rsid w:val="5FCF3D4A"/>
    <w:rsid w:val="60365B77"/>
    <w:rsid w:val="62600E12"/>
    <w:rsid w:val="63BE035D"/>
    <w:rsid w:val="6AF04982"/>
    <w:rsid w:val="6C502D37"/>
    <w:rsid w:val="6D022035"/>
    <w:rsid w:val="6DD432E8"/>
    <w:rsid w:val="6F321C11"/>
    <w:rsid w:val="708A69B5"/>
    <w:rsid w:val="70DA0550"/>
    <w:rsid w:val="76EF7EFE"/>
    <w:rsid w:val="776A184D"/>
    <w:rsid w:val="779C1D8E"/>
    <w:rsid w:val="78CB7157"/>
    <w:rsid w:val="7A911ED0"/>
    <w:rsid w:val="7CA74FD3"/>
    <w:rsid w:val="7EBC0428"/>
    <w:rsid w:val="7FE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64D35"/>
  <w15:docId w15:val="{6001DB37-500C-4AA9-AD7B-D6DFBCC9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1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autoRedefine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apple-style-span">
    <w:name w:val="apple-style-span"/>
    <w:basedOn w:val="a0"/>
    <w:autoRedefine/>
    <w:qFormat/>
  </w:style>
  <w:style w:type="character" w:customStyle="1" w:styleId="apple-converted-space">
    <w:name w:val="apple-converted-space"/>
    <w:basedOn w:val="a0"/>
    <w:autoRedefine/>
    <w:qFormat/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a">
    <w:name w:val="副标题 字符"/>
    <w:basedOn w:val="a0"/>
    <w:link w:val="a9"/>
    <w:autoRedefine/>
    <w:uiPriority w:val="11"/>
    <w:qFormat/>
    <w:rPr>
      <w:b/>
      <w:bCs/>
      <w:kern w:val="28"/>
      <w:sz w:val="32"/>
      <w:szCs w:val="32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51">
    <w:name w:val="font51"/>
    <w:basedOn w:val="a0"/>
    <w:rsid w:val="00987DA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61">
    <w:name w:val="font61"/>
    <w:basedOn w:val="a0"/>
    <w:rsid w:val="00987DA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a0"/>
    <w:rsid w:val="00987D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a0"/>
    <w:rsid w:val="00C04D84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C04D84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736</Words>
  <Characters>848</Characters>
  <Application>Microsoft Office Word</Application>
  <DocSecurity>0</DocSecurity>
  <Lines>36</Lines>
  <Paragraphs>65</Paragraphs>
  <ScaleCrop>false</ScaleCrop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yonggangxu</dc:creator>
  <cp:lastModifiedBy>XIAOJIE CHEN</cp:lastModifiedBy>
  <cp:revision>133</cp:revision>
  <cp:lastPrinted>2023-09-22T01:08:00Z</cp:lastPrinted>
  <dcterms:created xsi:type="dcterms:W3CDTF">2021-03-18T03:47:00Z</dcterms:created>
  <dcterms:modified xsi:type="dcterms:W3CDTF">2026-03-13T01:54:00Z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20A67D41661D48B1A053272CBD5842DE_12</vt:lpwstr>
  </property>
  <property fmtid="{D5CDD505-2E9C-101B-9397-08002B2CF9AE}" pid="4" name="KSOTemplateDocerSaveRecord">
    <vt:lpwstr>eyJoZGlkIjoiMTgzMzEyZTRiNDc0MTk3NTY2ZTBhNGE4MDgzNDA2N2EiLCJ1c2VySWQiOiI5ODM3NDUwMDkifQ==</vt:lpwstr>
  </property>
</Properties>
</file>